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2AFDA" w14:textId="658EE6A7" w:rsidR="001F12EF" w:rsidRPr="001F12EF" w:rsidRDefault="001F12EF" w:rsidP="001F12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12E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0ABD73" wp14:editId="4BC1D180">
            <wp:extent cx="762000" cy="895350"/>
            <wp:effectExtent l="0" t="0" r="0" b="0"/>
            <wp:docPr id="1" name="Рисунок 1" descr="сканирование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ирование00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13E8C" w14:textId="77777777" w:rsidR="001F12EF" w:rsidRPr="001F12EF" w:rsidRDefault="001F12EF" w:rsidP="001F12E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</w:pPr>
      <w:r w:rsidRPr="001F12EF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>АДМИНИСТРАЦИЯ ГАЗЫРСКОГО СЕЛЬСКОГО ПОСЕЛЕНИЯ</w:t>
      </w:r>
    </w:p>
    <w:p w14:paraId="52F9608B" w14:textId="77777777" w:rsidR="001F12EF" w:rsidRPr="001F12EF" w:rsidRDefault="001F12EF" w:rsidP="001F12EF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</w:pPr>
      <w:r w:rsidRPr="001F12EF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 xml:space="preserve">ВЫСЕЛКОВСКОГО РАЙОНА </w:t>
      </w:r>
    </w:p>
    <w:p w14:paraId="43F98C9D" w14:textId="77777777" w:rsidR="001F12EF" w:rsidRPr="001F12EF" w:rsidRDefault="001F12EF" w:rsidP="001F12EF">
      <w:pPr>
        <w:keepNext/>
        <w:spacing w:before="240" w:after="60" w:line="240" w:lineRule="auto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1F12E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РАСПОРЯЖЕНИЕ</w:t>
      </w:r>
    </w:p>
    <w:p w14:paraId="57942DE3" w14:textId="77777777" w:rsidR="001F12EF" w:rsidRPr="001F12EF" w:rsidRDefault="001F12EF" w:rsidP="001F12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AB148E9" w14:textId="77777777" w:rsidR="001F12EF" w:rsidRPr="001F12EF" w:rsidRDefault="001F12EF" w:rsidP="001F12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12EF">
        <w:rPr>
          <w:rFonts w:ascii="Times New Roman" w:eastAsia="Calibri" w:hAnsi="Times New Roman" w:cs="Times New Roman"/>
          <w:sz w:val="28"/>
          <w:szCs w:val="28"/>
          <w:lang w:eastAsia="ru-RU"/>
        </w:rPr>
        <w:t>от ______________                                                                              № ______</w:t>
      </w:r>
    </w:p>
    <w:p w14:paraId="2E46FE9E" w14:textId="77777777" w:rsidR="001F12EF" w:rsidRPr="001F12EF" w:rsidRDefault="001F12EF" w:rsidP="001F12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4A2C36B" w14:textId="77777777" w:rsidR="001F12EF" w:rsidRPr="001F12EF" w:rsidRDefault="001F12EF" w:rsidP="001F12E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F12EF">
        <w:rPr>
          <w:rFonts w:ascii="Times New Roman" w:eastAsia="Calibri" w:hAnsi="Times New Roman" w:cs="Times New Roman"/>
          <w:sz w:val="28"/>
          <w:szCs w:val="28"/>
          <w:lang w:eastAsia="ru-RU"/>
        </w:rPr>
        <w:t>пос. Газырь</w:t>
      </w:r>
    </w:p>
    <w:p w14:paraId="232FDFC7" w14:textId="77777777" w:rsidR="001F12EF" w:rsidRPr="001F12EF" w:rsidRDefault="001F12EF" w:rsidP="001F12E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7EA88B2A" w14:textId="35FD149C" w:rsidR="001F12EF" w:rsidRPr="001F12EF" w:rsidRDefault="001F12EF" w:rsidP="001F12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bookmarkStart w:id="0" w:name="_Hlk185241482"/>
      <w:r w:rsidRPr="001F12EF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О мерах по обеспечению 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правопорядка и </w:t>
      </w:r>
      <w:r w:rsidRPr="001F12EF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пожарной безопасности 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на территории Краснодарского края </w:t>
      </w:r>
      <w:r w:rsidRPr="001F12EF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в период 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подготовки и </w:t>
      </w:r>
      <w:r w:rsidRPr="001F12EF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проведения Новогодних и </w:t>
      </w:r>
      <w:bookmarkStart w:id="1" w:name="_Hlk152332343"/>
      <w:r w:rsidRPr="001F12EF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Рождественских</w:t>
      </w:r>
      <w:bookmarkEnd w:id="1"/>
      <w:r w:rsidRPr="001F12EF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праздников, а также по обеспечению безопасности населения на водоемах в зимний период на территории Газырского сельского поселения Выселковского района</w:t>
      </w:r>
    </w:p>
    <w:bookmarkEnd w:id="0"/>
    <w:p w14:paraId="22EFBB1A" w14:textId="77777777" w:rsidR="001F12EF" w:rsidRPr="001F12EF" w:rsidRDefault="001F12EF" w:rsidP="001F12EF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61E99D33" w14:textId="77777777" w:rsidR="001F12EF" w:rsidRPr="001F12EF" w:rsidRDefault="001F12EF" w:rsidP="001F12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12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На основании статьи 15 Федерального закона от 06 октября 2003 года </w:t>
      </w:r>
    </w:p>
    <w:p w14:paraId="5A4095AD" w14:textId="532FF7C9" w:rsidR="001F12EF" w:rsidRPr="001F12EF" w:rsidRDefault="001F12EF" w:rsidP="001F12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12EF">
        <w:rPr>
          <w:rFonts w:ascii="Times New Roman" w:eastAsia="Calibri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Федерации», руководствуясь Федеральным Законом от 21 декабря 1994 года № 68 –ФЗ «О защите населения и территорий от чрезвычайных ситуациях природного и техногенного характера», с целью предупреждения несчастных случаев и пожаров во время Новогодних и Рождественских праздников на территории Газырского сельского поселения Выселковского района:</w:t>
      </w:r>
    </w:p>
    <w:p w14:paraId="7ABAFA1E" w14:textId="3039A552" w:rsidR="001F12EF" w:rsidRPr="001F12EF" w:rsidRDefault="001F12EF" w:rsidP="001F12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12E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1. Запретить в новогодние и </w:t>
      </w:r>
      <w:r w:rsidR="00F4286E" w:rsidRPr="001F12EF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>Рождественски</w:t>
      </w:r>
      <w:r w:rsidR="00F4286E" w:rsidRPr="00F4286E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>е</w:t>
      </w:r>
      <w:r w:rsidR="00F4286E" w:rsidRPr="001F12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F12EF">
        <w:rPr>
          <w:rFonts w:ascii="Times New Roman" w:eastAsia="Calibri" w:hAnsi="Times New Roman" w:cs="Times New Roman"/>
          <w:sz w:val="28"/>
          <w:szCs w:val="28"/>
          <w:lang w:eastAsia="ru-RU"/>
        </w:rPr>
        <w:t>праздничные дни проводить фейерверки на территории Газырского сельского поселения.</w:t>
      </w:r>
    </w:p>
    <w:p w14:paraId="721A3CCB" w14:textId="34977960" w:rsidR="001F12EF" w:rsidRPr="001F12EF" w:rsidRDefault="001F12EF" w:rsidP="001F12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12EF">
        <w:rPr>
          <w:rFonts w:ascii="Times New Roman" w:eastAsia="Calibri" w:hAnsi="Times New Roman" w:cs="Times New Roman"/>
          <w:sz w:val="28"/>
          <w:szCs w:val="28"/>
          <w:lang w:eastAsia="ru-RU"/>
        </w:rPr>
        <w:t>2. Директору МКУК «</w:t>
      </w:r>
      <w:proofErr w:type="spellStart"/>
      <w:r w:rsidRPr="001F12EF">
        <w:rPr>
          <w:rFonts w:ascii="Times New Roman" w:eastAsia="Calibri" w:hAnsi="Times New Roman" w:cs="Times New Roman"/>
          <w:sz w:val="28"/>
          <w:szCs w:val="28"/>
          <w:lang w:eastAsia="ru-RU"/>
        </w:rPr>
        <w:t>Газырский</w:t>
      </w:r>
      <w:proofErr w:type="spellEnd"/>
      <w:r w:rsidRPr="001F12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КДЦ» (</w:t>
      </w:r>
      <w:proofErr w:type="spellStart"/>
      <w:r w:rsidRPr="001F12EF">
        <w:rPr>
          <w:rFonts w:ascii="Times New Roman" w:eastAsia="Calibri" w:hAnsi="Times New Roman" w:cs="Times New Roman"/>
          <w:sz w:val="28"/>
          <w:szCs w:val="28"/>
          <w:lang w:eastAsia="ru-RU"/>
        </w:rPr>
        <w:t>Сложеникина</w:t>
      </w:r>
      <w:proofErr w:type="spellEnd"/>
      <w:r w:rsidRPr="001F12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Л.А.), директору 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1F12EF">
        <w:rPr>
          <w:rFonts w:ascii="Times New Roman" w:eastAsia="Calibri" w:hAnsi="Times New Roman" w:cs="Times New Roman"/>
          <w:sz w:val="28"/>
          <w:szCs w:val="28"/>
          <w:lang w:eastAsia="ru-RU"/>
        </w:rPr>
        <w:t>ОУ СОШ № 6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Шамин С.О</w:t>
      </w:r>
      <w:r w:rsidRPr="001F12EF">
        <w:rPr>
          <w:rFonts w:ascii="Times New Roman" w:eastAsia="Calibri" w:hAnsi="Times New Roman" w:cs="Times New Roman"/>
          <w:sz w:val="28"/>
          <w:szCs w:val="28"/>
          <w:lang w:eastAsia="ru-RU"/>
        </w:rPr>
        <w:t>.), директору 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1F12EF">
        <w:rPr>
          <w:rFonts w:ascii="Times New Roman" w:eastAsia="Calibri" w:hAnsi="Times New Roman" w:cs="Times New Roman"/>
          <w:sz w:val="28"/>
          <w:szCs w:val="28"/>
          <w:lang w:eastAsia="ru-RU"/>
        </w:rPr>
        <w:t>ОУ СОШ № 13 (Минко Е.А.) МБДОУ ДС № 33 (Якименко О.Ю.), МБДОУ ДС № 37 (Фоменко Л.И.) запретить в зданиях, помещениях и на территории учреждений использование пиротехнических изделий с применением открытого огня во время музыкальных часов.</w:t>
      </w:r>
    </w:p>
    <w:p w14:paraId="739B2729" w14:textId="1310B0E0" w:rsidR="001F12EF" w:rsidRPr="001F12EF" w:rsidRDefault="001F12EF" w:rsidP="001F12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12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Ответственному специалисту </w:t>
      </w:r>
      <w:r w:rsidR="001B43FC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r w:rsidRPr="001F12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Газырско</w:t>
      </w:r>
      <w:r w:rsidR="001B43FC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1F12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</w:t>
      </w:r>
      <w:r w:rsidR="001B43FC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1F12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поселении, Денисовой Е.А., уведомить все торговые точки о запрете реализации пиротехнических изделий развлекательного характера на территории Газырского сельского поселения с прилавков, а также не в специализированных для этих целей магазинах.</w:t>
      </w:r>
    </w:p>
    <w:p w14:paraId="223A53FF" w14:textId="795F4ACD" w:rsidR="001F12EF" w:rsidRDefault="001F12EF" w:rsidP="001F12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12EF">
        <w:rPr>
          <w:rFonts w:ascii="Times New Roman" w:eastAsia="Calibri" w:hAnsi="Times New Roman" w:cs="Times New Roman"/>
          <w:sz w:val="28"/>
          <w:szCs w:val="28"/>
          <w:lang w:eastAsia="ru-RU"/>
        </w:rPr>
        <w:t>4. Рекомендовать директору предприятия «</w:t>
      </w:r>
      <w:proofErr w:type="spellStart"/>
      <w:r w:rsidRPr="001F12EF">
        <w:rPr>
          <w:rFonts w:ascii="Times New Roman" w:eastAsia="Calibri" w:hAnsi="Times New Roman" w:cs="Times New Roman"/>
          <w:sz w:val="28"/>
          <w:szCs w:val="28"/>
          <w:lang w:eastAsia="ru-RU"/>
        </w:rPr>
        <w:t>Газырское</w:t>
      </w:r>
      <w:proofErr w:type="spellEnd"/>
      <w:r w:rsidRPr="001F12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(Троценко А.П.), </w:t>
      </w:r>
      <w:r w:rsidR="001B43FC">
        <w:rPr>
          <w:rFonts w:ascii="Times New Roman" w:eastAsia="Calibri" w:hAnsi="Times New Roman" w:cs="Times New Roman"/>
          <w:sz w:val="28"/>
          <w:szCs w:val="28"/>
          <w:lang w:eastAsia="ru-RU"/>
        </w:rPr>
        <w:t>управляющему п/ф</w:t>
      </w:r>
      <w:r w:rsidRPr="001F12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им. А.М. Колесникова (Акимов Ю.В.), директору МКУК «</w:t>
      </w:r>
      <w:proofErr w:type="spellStart"/>
      <w:r w:rsidRPr="001F12EF">
        <w:rPr>
          <w:rFonts w:ascii="Times New Roman" w:eastAsia="Calibri" w:hAnsi="Times New Roman" w:cs="Times New Roman"/>
          <w:sz w:val="28"/>
          <w:szCs w:val="28"/>
          <w:lang w:eastAsia="ru-RU"/>
        </w:rPr>
        <w:t>Газырский</w:t>
      </w:r>
      <w:proofErr w:type="spellEnd"/>
      <w:r w:rsidRPr="001F12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КДЦ» (</w:t>
      </w:r>
      <w:proofErr w:type="spellStart"/>
      <w:r w:rsidRPr="001F12EF">
        <w:rPr>
          <w:rFonts w:ascii="Times New Roman" w:eastAsia="Calibri" w:hAnsi="Times New Roman" w:cs="Times New Roman"/>
          <w:sz w:val="28"/>
          <w:szCs w:val="28"/>
          <w:lang w:eastAsia="ru-RU"/>
        </w:rPr>
        <w:t>Сложеникиной</w:t>
      </w:r>
      <w:proofErr w:type="spellEnd"/>
      <w:r w:rsidRPr="001F12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Л.А.), директору МБОУ СОШ № 6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Шамину С.О</w:t>
      </w:r>
      <w:r w:rsidRPr="001F12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.), директору МБОУ СОШ № 13 (Минко Е.А.) заведующей МБДОУ ДС  № 33 (Якименко О.Ю.), заведующей МБДОУ ДС № 37 (Фоменко </w:t>
      </w:r>
      <w:r w:rsidRPr="001F12E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Л.И.) выполнить комплекс мероприятий, направленных на обеспечение противопожарной безопасности помещений, задействованных в Новогодних и Рождественских праздниках, а так же проверку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соответствие </w:t>
      </w:r>
      <w:r w:rsidRPr="001F12EF">
        <w:rPr>
          <w:rFonts w:ascii="Times New Roman" w:eastAsia="Calibri" w:hAnsi="Times New Roman" w:cs="Times New Roman"/>
          <w:sz w:val="28"/>
          <w:szCs w:val="28"/>
          <w:lang w:eastAsia="ru-RU"/>
        </w:rPr>
        <w:t>эвакуацион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1F12EF">
        <w:rPr>
          <w:rFonts w:ascii="Times New Roman" w:eastAsia="Calibri" w:hAnsi="Times New Roman" w:cs="Times New Roman"/>
          <w:sz w:val="28"/>
          <w:szCs w:val="28"/>
          <w:lang w:eastAsia="ru-RU"/>
        </w:rPr>
        <w:t>ых путей и выходов.</w:t>
      </w:r>
    </w:p>
    <w:p w14:paraId="44395F82" w14:textId="43B37318" w:rsidR="001F12EF" w:rsidRPr="001F12EF" w:rsidRDefault="001F12EF" w:rsidP="001F12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12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5. Запретить на всей территории поселения ловлю рыбы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льду </w:t>
      </w:r>
      <w:r w:rsidRPr="001F12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выход рыбаков-любителей на лед, ввиду отсутствия на территории Газырского сельского поселения Выселковского района мест, оборудованных для ловли рыбы, и опасности выхода на лед. </w:t>
      </w:r>
    </w:p>
    <w:p w14:paraId="2A84B68A" w14:textId="7C772B32" w:rsidR="001F12EF" w:rsidRDefault="001F12EF" w:rsidP="001F12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6.</w:t>
      </w:r>
      <w:r w:rsidRPr="001F12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Специалисту </w:t>
      </w:r>
      <w:r w:rsidR="001B43FC">
        <w:rPr>
          <w:rFonts w:ascii="Times New Roman" w:eastAsia="Calibri" w:hAnsi="Times New Roman" w:cs="Times New Roman"/>
          <w:sz w:val="28"/>
          <w:szCs w:val="28"/>
          <w:lang w:eastAsia="ru-RU"/>
        </w:rPr>
        <w:t>по благоустройству</w:t>
      </w:r>
      <w:r w:rsidRPr="001F12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B43FC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1F12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чрезвычайных ситуаций, пожарной безопасности администрации Газырского сельского поселения, Алтуховой Е.Ю.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7A85490F" w14:textId="77777777" w:rsidR="001F12EF" w:rsidRDefault="001F12EF" w:rsidP="001F12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1F12EF">
        <w:rPr>
          <w:rFonts w:ascii="Times New Roman" w:eastAsia="Calibri" w:hAnsi="Times New Roman" w:cs="Times New Roman"/>
          <w:sz w:val="28"/>
          <w:szCs w:val="28"/>
          <w:lang w:eastAsia="ru-RU"/>
        </w:rPr>
        <w:t>- принять меры (установка табличек) к недопущению ловли рыбы и выхода рыбаков-любителей на лед на все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х водоемах на</w:t>
      </w:r>
      <w:r w:rsidRPr="001F12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территории Газырского сельского поселения Выселковского района в местах наиболее вероятных для этих целей; </w:t>
      </w:r>
    </w:p>
    <w:p w14:paraId="2293D405" w14:textId="0A892131" w:rsidR="001F12EF" w:rsidRPr="001F12EF" w:rsidRDefault="001F12EF" w:rsidP="001F12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-</w:t>
      </w:r>
      <w:r w:rsidRPr="001F12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довести до сведения водопользователей и населения (через руководителей ТОС, информационные стенды) информацию об опасности ловли рыбы и выхода рыбаков-любителей на лед в необорудованных для этих целей местах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1C398DEC" w14:textId="77777777" w:rsidR="001F12EF" w:rsidRPr="001F12EF" w:rsidRDefault="001F12EF" w:rsidP="001F12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12EF">
        <w:rPr>
          <w:rFonts w:ascii="Times New Roman" w:eastAsia="Calibri" w:hAnsi="Times New Roman" w:cs="Times New Roman"/>
          <w:sz w:val="28"/>
          <w:szCs w:val="28"/>
          <w:lang w:eastAsia="ru-RU"/>
        </w:rPr>
        <w:t>- предоставлять (по требованию) сведения в ОД ЕДДС муниципального образования Выселковский район о состоянии льда на водоёмах поселения.</w:t>
      </w:r>
    </w:p>
    <w:p w14:paraId="47DEFE86" w14:textId="6C88CD0B" w:rsidR="001F12EF" w:rsidRPr="001F12EF" w:rsidRDefault="001F12EF" w:rsidP="001F12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7</w:t>
      </w:r>
      <w:r w:rsidRPr="001F12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Контроль за выполнением настоящего распоряжения </w:t>
      </w:r>
      <w:r w:rsidR="00FC25DA">
        <w:rPr>
          <w:rFonts w:ascii="Times New Roman" w:eastAsia="Calibri" w:hAnsi="Times New Roman" w:cs="Times New Roman"/>
          <w:sz w:val="28"/>
          <w:szCs w:val="28"/>
          <w:lang w:eastAsia="ru-RU"/>
        </w:rPr>
        <w:t>возложить на</w:t>
      </w:r>
      <w:r w:rsidRPr="001F12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25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начальника общего отдела администрации Газырского сельского поселения </w:t>
      </w:r>
      <w:proofErr w:type="spellStart"/>
      <w:r w:rsidR="00FC25DA">
        <w:rPr>
          <w:rFonts w:ascii="Times New Roman" w:eastAsia="Calibri" w:hAnsi="Times New Roman" w:cs="Times New Roman"/>
          <w:sz w:val="28"/>
          <w:szCs w:val="28"/>
          <w:lang w:eastAsia="ru-RU"/>
        </w:rPr>
        <w:t>Перхайм</w:t>
      </w:r>
      <w:proofErr w:type="spellEnd"/>
      <w:r w:rsidR="00FC25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Инну Александровну.</w:t>
      </w:r>
    </w:p>
    <w:p w14:paraId="50D72D53" w14:textId="79600C8B" w:rsidR="001F12EF" w:rsidRPr="001F12EF" w:rsidRDefault="001F12EF" w:rsidP="001F12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1F12EF">
        <w:rPr>
          <w:rFonts w:ascii="Times New Roman" w:eastAsia="Calibri" w:hAnsi="Times New Roman" w:cs="Times New Roman"/>
          <w:sz w:val="28"/>
          <w:szCs w:val="28"/>
          <w:lang w:eastAsia="ru-RU"/>
        </w:rPr>
        <w:t>.Распоряжение вступает в силу со дня его подписания.</w:t>
      </w:r>
    </w:p>
    <w:p w14:paraId="69F2B067" w14:textId="77777777" w:rsidR="001F12EF" w:rsidRPr="001F12EF" w:rsidRDefault="001F12EF" w:rsidP="001F12E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1E6644CC" w14:textId="77777777" w:rsidR="001F12EF" w:rsidRPr="001F12EF" w:rsidRDefault="001F12EF" w:rsidP="001F12E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546A16BB" w14:textId="77777777" w:rsidR="001F12EF" w:rsidRPr="001F12EF" w:rsidRDefault="001F12EF" w:rsidP="001F12E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04F6EEDC" w14:textId="77777777" w:rsidR="001F12EF" w:rsidRPr="001F12EF" w:rsidRDefault="001F12EF" w:rsidP="001F12E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F12E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Глава Газырского сельского поселения</w:t>
      </w:r>
    </w:p>
    <w:p w14:paraId="1036291E" w14:textId="3362C711" w:rsidR="001F12EF" w:rsidRPr="001F12EF" w:rsidRDefault="001F12EF" w:rsidP="001F12E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F12E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Выселковского района                                                                </w:t>
      </w:r>
      <w:r w:rsidR="001B43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Н.М. Александрова</w:t>
      </w:r>
    </w:p>
    <w:p w14:paraId="08D42A69" w14:textId="77777777" w:rsidR="001F12EF" w:rsidRPr="001F12EF" w:rsidRDefault="001F12EF" w:rsidP="001F12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E6BAEB3" w14:textId="77777777" w:rsidR="001F12EF" w:rsidRPr="001F12EF" w:rsidRDefault="001F12EF" w:rsidP="001F12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419D77B" w14:textId="77777777" w:rsidR="001F12EF" w:rsidRPr="001F12EF" w:rsidRDefault="001F12EF" w:rsidP="001F12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2986014" w14:textId="5AF1502C" w:rsidR="00843051" w:rsidRDefault="00843051"/>
    <w:p w14:paraId="769D9706" w14:textId="16B7C8BA" w:rsidR="0037523C" w:rsidRDefault="0037523C"/>
    <w:p w14:paraId="239C51AD" w14:textId="3EF625FA" w:rsidR="0037523C" w:rsidRDefault="0037523C"/>
    <w:p w14:paraId="041BB048" w14:textId="35466012" w:rsidR="0037523C" w:rsidRDefault="0037523C"/>
    <w:p w14:paraId="67E068EE" w14:textId="27265CDC" w:rsidR="0037523C" w:rsidRDefault="0037523C"/>
    <w:p w14:paraId="05C53B11" w14:textId="7A77B82A" w:rsidR="0037523C" w:rsidRDefault="0037523C"/>
    <w:p w14:paraId="5DE11DEA" w14:textId="20458130" w:rsidR="0037523C" w:rsidRDefault="0037523C"/>
    <w:p w14:paraId="2579C67C" w14:textId="4BC057CA" w:rsidR="0037523C" w:rsidRDefault="0037523C"/>
    <w:p w14:paraId="2CF4CAEF" w14:textId="4619F18A" w:rsidR="0037523C" w:rsidRDefault="0037523C"/>
    <w:p w14:paraId="71FB833C" w14:textId="77777777" w:rsidR="0037523C" w:rsidRPr="00FE1566" w:rsidRDefault="0037523C" w:rsidP="003752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E1566">
        <w:rPr>
          <w:rFonts w:ascii="Times New Roman" w:eastAsia="Calibri" w:hAnsi="Times New Roman" w:cs="Times New Roman"/>
          <w:sz w:val="28"/>
          <w:szCs w:val="28"/>
        </w:rPr>
        <w:lastRenderedPageBreak/>
        <w:t>ЛИСТ СОГЛАСОВАНИЯ</w:t>
      </w:r>
    </w:p>
    <w:p w14:paraId="58E69632" w14:textId="66D571D7" w:rsidR="0037523C" w:rsidRPr="00FE1566" w:rsidRDefault="0037523C" w:rsidP="003752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E1566">
        <w:rPr>
          <w:rFonts w:ascii="Times New Roman" w:eastAsia="Calibri" w:hAnsi="Times New Roman" w:cs="Times New Roman"/>
          <w:sz w:val="28"/>
          <w:szCs w:val="28"/>
        </w:rPr>
        <w:t xml:space="preserve">проекта </w:t>
      </w:r>
      <w:r>
        <w:rPr>
          <w:rFonts w:ascii="Times New Roman" w:eastAsia="Calibri" w:hAnsi="Times New Roman" w:cs="Times New Roman"/>
          <w:sz w:val="28"/>
          <w:szCs w:val="28"/>
        </w:rPr>
        <w:t>распоряжения</w:t>
      </w:r>
      <w:r w:rsidRPr="00FE1566">
        <w:rPr>
          <w:rFonts w:ascii="Times New Roman" w:eastAsia="Calibri" w:hAnsi="Times New Roman" w:cs="Times New Roman"/>
          <w:sz w:val="28"/>
          <w:szCs w:val="28"/>
        </w:rPr>
        <w:t xml:space="preserve"> главы</w:t>
      </w:r>
    </w:p>
    <w:p w14:paraId="211CF0AE" w14:textId="77777777" w:rsidR="0037523C" w:rsidRPr="00FE1566" w:rsidRDefault="0037523C" w:rsidP="003752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E1566">
        <w:rPr>
          <w:rFonts w:ascii="Times New Roman" w:eastAsia="Calibri" w:hAnsi="Times New Roman" w:cs="Times New Roman"/>
          <w:sz w:val="28"/>
          <w:szCs w:val="28"/>
        </w:rPr>
        <w:t>Газырского сельского поселения Выселковского района</w:t>
      </w:r>
    </w:p>
    <w:p w14:paraId="6E4A07FE" w14:textId="77777777" w:rsidR="0037523C" w:rsidRPr="00FE1566" w:rsidRDefault="0037523C" w:rsidP="0037523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FE15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от _________________ № _____</w:t>
      </w:r>
    </w:p>
    <w:p w14:paraId="5347CBBF" w14:textId="4E2B1BC7" w:rsidR="0037523C" w:rsidRPr="0037523C" w:rsidRDefault="0037523C" w:rsidP="003752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FE1566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>«</w:t>
      </w:r>
      <w:r w:rsidRPr="0037523C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>О мерах по обеспечению правопорядка и пожарной безопасности на территории Краснодарского края в период подготовки и проведения Новогодних и Рождественских праздников, а также по обеспечению безопасности населения на водоемах в зимний период на территории Газырского сельского поселения Выселковского района</w:t>
      </w:r>
      <w:r w:rsidRPr="00FE156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»</w:t>
      </w:r>
    </w:p>
    <w:p w14:paraId="04604485" w14:textId="77777777" w:rsidR="0037523C" w:rsidRPr="00FE1566" w:rsidRDefault="0037523C" w:rsidP="003752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C314588" w14:textId="77777777" w:rsidR="0037523C" w:rsidRPr="00FE1566" w:rsidRDefault="0037523C" w:rsidP="003752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9455A7C" w14:textId="77777777" w:rsidR="0037523C" w:rsidRPr="00FE1566" w:rsidRDefault="0037523C" w:rsidP="003752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1566">
        <w:rPr>
          <w:rFonts w:ascii="Times New Roman" w:eastAsia="Calibri" w:hAnsi="Times New Roman" w:cs="Times New Roman"/>
          <w:sz w:val="28"/>
          <w:szCs w:val="28"/>
        </w:rPr>
        <w:t>Проект подготовил и внес:</w:t>
      </w:r>
    </w:p>
    <w:p w14:paraId="44AD0610" w14:textId="77777777" w:rsidR="0037523C" w:rsidRPr="00FE1566" w:rsidRDefault="0037523C" w:rsidP="003752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1566">
        <w:rPr>
          <w:rFonts w:ascii="Times New Roman" w:eastAsia="Calibri" w:hAnsi="Times New Roman" w:cs="Times New Roman"/>
          <w:sz w:val="28"/>
          <w:szCs w:val="28"/>
        </w:rPr>
        <w:t xml:space="preserve">Специалист по благоустройству, </w:t>
      </w:r>
    </w:p>
    <w:p w14:paraId="3CCE6470" w14:textId="77777777" w:rsidR="0037523C" w:rsidRPr="00FE1566" w:rsidRDefault="0037523C" w:rsidP="003752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1566">
        <w:rPr>
          <w:rFonts w:ascii="Times New Roman" w:eastAsia="Calibri" w:hAnsi="Times New Roman" w:cs="Times New Roman"/>
          <w:sz w:val="28"/>
          <w:szCs w:val="28"/>
        </w:rPr>
        <w:t xml:space="preserve">ЧС и ПБ администрации </w:t>
      </w:r>
    </w:p>
    <w:p w14:paraId="54EFE13F" w14:textId="77777777" w:rsidR="0037523C" w:rsidRPr="00FE1566" w:rsidRDefault="0037523C" w:rsidP="003752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1566">
        <w:rPr>
          <w:rFonts w:ascii="Times New Roman" w:eastAsia="Calibri" w:hAnsi="Times New Roman" w:cs="Times New Roman"/>
          <w:sz w:val="28"/>
          <w:szCs w:val="28"/>
        </w:rPr>
        <w:t>Газырского сельского поселения</w:t>
      </w:r>
    </w:p>
    <w:p w14:paraId="11A10F72" w14:textId="77777777" w:rsidR="0037523C" w:rsidRPr="00FE1566" w:rsidRDefault="0037523C" w:rsidP="003752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1566">
        <w:rPr>
          <w:rFonts w:ascii="Times New Roman" w:eastAsia="Calibri" w:hAnsi="Times New Roman" w:cs="Times New Roman"/>
          <w:sz w:val="28"/>
          <w:szCs w:val="28"/>
        </w:rPr>
        <w:t>Выселковского района                                                                    Е.Ю. Алтухова</w:t>
      </w:r>
    </w:p>
    <w:p w14:paraId="6ADA4EEB" w14:textId="77777777" w:rsidR="0037523C" w:rsidRPr="00FE1566" w:rsidRDefault="0037523C" w:rsidP="003752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E1566">
        <w:rPr>
          <w:rFonts w:ascii="Times New Roman" w:eastAsia="Calibri" w:hAnsi="Times New Roman" w:cs="Times New Roman"/>
          <w:sz w:val="28"/>
          <w:szCs w:val="28"/>
        </w:rPr>
        <w:t>«_____» _______________2024 г.</w:t>
      </w:r>
    </w:p>
    <w:p w14:paraId="54128AA6" w14:textId="77777777" w:rsidR="0037523C" w:rsidRPr="00FE1566" w:rsidRDefault="0037523C" w:rsidP="003752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65DF71E" w14:textId="77777777" w:rsidR="0037523C" w:rsidRPr="00FE1566" w:rsidRDefault="0037523C" w:rsidP="003752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DDE1A8E" w14:textId="77777777" w:rsidR="0037523C" w:rsidRPr="00FE1566" w:rsidRDefault="0037523C" w:rsidP="003752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1566">
        <w:rPr>
          <w:rFonts w:ascii="Times New Roman" w:eastAsia="Calibri" w:hAnsi="Times New Roman" w:cs="Times New Roman"/>
          <w:sz w:val="28"/>
          <w:szCs w:val="28"/>
        </w:rPr>
        <w:t>Проект согласован:</w:t>
      </w:r>
    </w:p>
    <w:p w14:paraId="0CAD9F91" w14:textId="77777777" w:rsidR="0037523C" w:rsidRPr="00FE1566" w:rsidRDefault="0037523C" w:rsidP="003752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1566">
        <w:rPr>
          <w:rFonts w:ascii="Times New Roman" w:eastAsia="Calibri" w:hAnsi="Times New Roman" w:cs="Times New Roman"/>
          <w:sz w:val="28"/>
          <w:szCs w:val="28"/>
        </w:rPr>
        <w:t xml:space="preserve">Начальник общего отдела </w:t>
      </w:r>
    </w:p>
    <w:p w14:paraId="7BCF3951" w14:textId="77777777" w:rsidR="0037523C" w:rsidRPr="00FE1566" w:rsidRDefault="0037523C" w:rsidP="003752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1566">
        <w:rPr>
          <w:rFonts w:ascii="Times New Roman" w:eastAsia="Calibri" w:hAnsi="Times New Roman" w:cs="Times New Roman"/>
          <w:sz w:val="28"/>
          <w:szCs w:val="28"/>
        </w:rPr>
        <w:t xml:space="preserve">администрации Газырского сельского </w:t>
      </w:r>
    </w:p>
    <w:p w14:paraId="57D6C8BE" w14:textId="77777777" w:rsidR="0037523C" w:rsidRPr="00FE1566" w:rsidRDefault="0037523C" w:rsidP="003752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1566">
        <w:rPr>
          <w:rFonts w:ascii="Times New Roman" w:eastAsia="Calibri" w:hAnsi="Times New Roman" w:cs="Times New Roman"/>
          <w:sz w:val="28"/>
          <w:szCs w:val="28"/>
        </w:rPr>
        <w:t xml:space="preserve">поселения Выселковского района                                                    И.А. </w:t>
      </w:r>
      <w:proofErr w:type="spellStart"/>
      <w:r w:rsidRPr="00FE1566">
        <w:rPr>
          <w:rFonts w:ascii="Times New Roman" w:eastAsia="Calibri" w:hAnsi="Times New Roman" w:cs="Times New Roman"/>
          <w:sz w:val="28"/>
          <w:szCs w:val="28"/>
        </w:rPr>
        <w:t>Перхайм</w:t>
      </w:r>
      <w:proofErr w:type="spellEnd"/>
    </w:p>
    <w:p w14:paraId="65E005A6" w14:textId="77777777" w:rsidR="0037523C" w:rsidRPr="00FE1566" w:rsidRDefault="0037523C" w:rsidP="003752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E1566">
        <w:rPr>
          <w:rFonts w:ascii="Times New Roman" w:eastAsia="Calibri" w:hAnsi="Times New Roman" w:cs="Times New Roman"/>
          <w:sz w:val="28"/>
          <w:szCs w:val="28"/>
        </w:rPr>
        <w:t>«_____» ___________2024 г.</w:t>
      </w:r>
    </w:p>
    <w:p w14:paraId="5E45AF55" w14:textId="77777777" w:rsidR="0037523C" w:rsidRPr="00FE1566" w:rsidRDefault="0037523C" w:rsidP="003752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2643DA6" w14:textId="77777777" w:rsidR="0037523C" w:rsidRPr="00FE1566" w:rsidRDefault="0037523C" w:rsidP="003752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C54163E" w14:textId="77777777" w:rsidR="0037523C" w:rsidRDefault="0037523C"/>
    <w:sectPr w:rsidR="00375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19F"/>
    <w:rsid w:val="001B43FC"/>
    <w:rsid w:val="001F12EF"/>
    <w:rsid w:val="00342842"/>
    <w:rsid w:val="0037523C"/>
    <w:rsid w:val="00722979"/>
    <w:rsid w:val="00843051"/>
    <w:rsid w:val="008827A8"/>
    <w:rsid w:val="0094583E"/>
    <w:rsid w:val="00A9319F"/>
    <w:rsid w:val="00F4286E"/>
    <w:rsid w:val="00FC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C43FA"/>
  <w15:chartTrackingRefBased/>
  <w15:docId w15:val="{4E7A8C4D-33C3-42CC-B81B-039BD81E4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Александрова</dc:creator>
  <cp:keywords/>
  <dc:description/>
  <cp:lastModifiedBy>Пользователь</cp:lastModifiedBy>
  <cp:revision>11</cp:revision>
  <cp:lastPrinted>2024-12-16T08:39:00Z</cp:lastPrinted>
  <dcterms:created xsi:type="dcterms:W3CDTF">2023-12-01T10:53:00Z</dcterms:created>
  <dcterms:modified xsi:type="dcterms:W3CDTF">2024-12-16T08:39:00Z</dcterms:modified>
</cp:coreProperties>
</file>